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1105F90D" w:rsidR="00041410" w:rsidRPr="007B25FE" w:rsidRDefault="00547AB7" w:rsidP="00BE014C">
      <w:pPr>
        <w:rPr>
          <w:rFonts w:cs="Arial"/>
          <w:b/>
          <w:szCs w:val="22"/>
        </w:rPr>
      </w:pPr>
      <w:bookmarkStart w:id="0" w:name="_Toc392841474"/>
      <w:r>
        <w:rPr>
          <w:rFonts w:cs="Arial"/>
          <w:b/>
          <w:szCs w:val="22"/>
        </w:rPr>
        <w:t xml:space="preserve">The </w:t>
      </w:r>
      <w:r w:rsidR="00965B03">
        <w:rPr>
          <w:rFonts w:cs="Arial"/>
          <w:b/>
          <w:szCs w:val="22"/>
        </w:rPr>
        <w:t>202</w:t>
      </w:r>
      <w:r w:rsidR="001132EB">
        <w:rPr>
          <w:rFonts w:cs="Arial"/>
          <w:b/>
          <w:szCs w:val="22"/>
        </w:rPr>
        <w:t>3</w:t>
      </w:r>
      <w:r>
        <w:rPr>
          <w:rFonts w:cs="Arial"/>
          <w:b/>
          <w:szCs w:val="22"/>
        </w:rPr>
        <w:t xml:space="preserve"> </w:t>
      </w:r>
      <w:r w:rsidR="00041410" w:rsidRPr="007B25FE">
        <w:rPr>
          <w:rFonts w:cs="Arial"/>
          <w:b/>
          <w:szCs w:val="22"/>
        </w:rPr>
        <w:t>NHS Staff Survey</w:t>
      </w:r>
      <w:bookmarkEnd w:id="0"/>
      <w:r>
        <w:rPr>
          <w:rFonts w:cs="Arial"/>
          <w:b/>
          <w:szCs w:val="22"/>
        </w:rPr>
        <w:t xml:space="preserve"> - Your voice counts</w:t>
      </w:r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7B1AE1C0" w14:textId="3713F9B0" w:rsidR="00CE7360" w:rsidRPr="00CE7360" w:rsidRDefault="00547AB7" w:rsidP="00CE7360">
      <w:pPr>
        <w:rPr>
          <w:rFonts w:cs="Arial"/>
          <w:szCs w:val="22"/>
        </w:rPr>
      </w:pPr>
      <w:r>
        <w:rPr>
          <w:rFonts w:cs="Arial"/>
          <w:szCs w:val="22"/>
        </w:rPr>
        <w:t>We each have a voice that counts, and the NHS Staff Survey, which is run every year</w:t>
      </w:r>
      <w:r w:rsidR="00CE7360" w:rsidRPr="00CE7360">
        <w:rPr>
          <w:rFonts w:cs="Arial"/>
          <w:szCs w:val="22"/>
        </w:rPr>
        <w:t xml:space="preserve"> </w:t>
      </w:r>
      <w:r w:rsidR="0082611D">
        <w:rPr>
          <w:rFonts w:cs="Arial"/>
          <w:szCs w:val="22"/>
        </w:rPr>
        <w:t xml:space="preserve">in partnership with trade unions is </w:t>
      </w:r>
      <w:r w:rsidR="00CE7360" w:rsidRPr="00CE7360">
        <w:rPr>
          <w:rFonts w:cs="Arial"/>
          <w:szCs w:val="22"/>
        </w:rPr>
        <w:t xml:space="preserve">one of the best ways for you to share your views about your job, your </w:t>
      </w:r>
      <w:proofErr w:type="gramStart"/>
      <w:r w:rsidR="00CE7360" w:rsidRPr="00CE7360">
        <w:rPr>
          <w:rFonts w:cs="Arial"/>
          <w:szCs w:val="22"/>
        </w:rPr>
        <w:t>organisation</w:t>
      </w:r>
      <w:proofErr w:type="gramEnd"/>
      <w:r w:rsidR="00CE7360" w:rsidRPr="00CE7360">
        <w:rPr>
          <w:rFonts w:cs="Arial"/>
          <w:szCs w:val="22"/>
        </w:rPr>
        <w:t xml:space="preserve"> and the NHS. </w:t>
      </w:r>
    </w:p>
    <w:p w14:paraId="51537850" w14:textId="77777777" w:rsidR="00CE7360" w:rsidRPr="00CE7360" w:rsidRDefault="00CE7360" w:rsidP="00CE7360">
      <w:pPr>
        <w:rPr>
          <w:rFonts w:cs="Arial"/>
          <w:szCs w:val="22"/>
        </w:rPr>
      </w:pPr>
    </w:p>
    <w:p w14:paraId="30C2E513" w14:textId="77777777" w:rsidR="00547AB7" w:rsidRDefault="00547AB7" w:rsidP="00547AB7">
      <w:pPr>
        <w:rPr>
          <w:rFonts w:cs="Arial"/>
          <w:szCs w:val="22"/>
        </w:rPr>
      </w:pPr>
      <w:r>
        <w:rPr>
          <w:rFonts w:cs="Arial"/>
          <w:szCs w:val="22"/>
        </w:rPr>
        <w:t xml:space="preserve">By taking part in the survey, </w:t>
      </w:r>
      <w:r w:rsidRPr="001D00A9">
        <w:rPr>
          <w:rFonts w:cs="Arial"/>
          <w:szCs w:val="22"/>
        </w:rPr>
        <w:t xml:space="preserve">your </w:t>
      </w:r>
      <w:r>
        <w:rPr>
          <w:rFonts w:cs="Arial"/>
          <w:szCs w:val="22"/>
        </w:rPr>
        <w:t>views will be heard</w:t>
      </w:r>
      <w:r w:rsidRPr="001D00A9">
        <w:rPr>
          <w:rFonts w:cs="Arial"/>
          <w:szCs w:val="22"/>
        </w:rPr>
        <w:t xml:space="preserve"> by your organisation, region and key decision makers </w:t>
      </w:r>
      <w:r>
        <w:rPr>
          <w:rFonts w:cs="Arial"/>
          <w:szCs w:val="22"/>
        </w:rPr>
        <w:t xml:space="preserve">and used </w:t>
      </w:r>
      <w:r w:rsidRPr="001D00A9">
        <w:rPr>
          <w:rFonts w:cs="Arial"/>
          <w:szCs w:val="22"/>
        </w:rPr>
        <w:t>to inform policy and improvements around your priorities such as safety, wellbeing, working decisions and pay.</w:t>
      </w:r>
      <w:r>
        <w:rPr>
          <w:rFonts w:cs="Arial"/>
          <w:szCs w:val="22"/>
        </w:rPr>
        <w:t xml:space="preserve">  By completing this survey once, your voice will be heard by numerous data users.</w:t>
      </w:r>
    </w:p>
    <w:p w14:paraId="2514A5DA" w14:textId="77777777" w:rsidR="00CE7360" w:rsidRDefault="00CE7360" w:rsidP="00CE7360">
      <w:pPr>
        <w:rPr>
          <w:rFonts w:cs="Arial"/>
          <w:szCs w:val="22"/>
        </w:rPr>
      </w:pPr>
    </w:p>
    <w:p w14:paraId="1EB55792" w14:textId="77777777" w:rsidR="00787875" w:rsidRDefault="00787875" w:rsidP="00787875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4540A96A" w14:textId="5CB02DA2" w:rsidR="00FA3345" w:rsidRDefault="00FA3345" w:rsidP="00BE014C">
      <w:pPr>
        <w:rPr>
          <w:rFonts w:cs="Arial"/>
          <w:color w:val="0000FF"/>
          <w:szCs w:val="22"/>
        </w:rPr>
      </w:pPr>
    </w:p>
    <w:p w14:paraId="6DD38FCB" w14:textId="37E2EC29" w:rsidR="00FA3345" w:rsidRPr="008D1D3A" w:rsidRDefault="00FA3345" w:rsidP="00BE014C">
      <w:pPr>
        <w:rPr>
          <w:rFonts w:cs="Arial"/>
          <w:color w:val="0000FF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D22CC57" wp14:editId="7AAEDB26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0DE0F" w14:textId="77777777" w:rsidR="00FA3345" w:rsidRDefault="00FA3345" w:rsidP="00FA334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2AC3BF4A" w14:textId="77777777" w:rsidR="00FA3345" w:rsidRDefault="00FA3345" w:rsidP="00FA3345">
                            <w:r>
                              <w:t xml:space="preserve">Complete the survey by clicking here: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[insert weblink] </w:t>
                            </w:r>
                          </w:p>
                          <w:p w14:paraId="328E4B8E" w14:textId="77777777" w:rsidR="00FA3345" w:rsidRDefault="00FA3345" w:rsidP="00FA3345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251F73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F55FFA" w14:textId="77777777" w:rsidR="00FA3345" w:rsidRDefault="00FA3345" w:rsidP="00FA3345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22CC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6130DE0F" w14:textId="77777777" w:rsidR="00FA3345" w:rsidRDefault="00FA3345" w:rsidP="00FA334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2AC3BF4A" w14:textId="77777777" w:rsidR="00FA3345" w:rsidRDefault="00FA3345" w:rsidP="00FA3345">
                      <w:r>
                        <w:t xml:space="preserve">Complete the survey by clicking here: </w:t>
                      </w:r>
                      <w:r w:rsidRPr="00251F73">
                        <w:rPr>
                          <w:color w:val="0000FF"/>
                        </w:rPr>
                        <w:t xml:space="preserve">[insert weblink] </w:t>
                      </w:r>
                    </w:p>
                    <w:p w14:paraId="328E4B8E" w14:textId="77777777" w:rsidR="00FA3345" w:rsidRDefault="00FA3345" w:rsidP="00FA3345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251F73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F55FFA" w14:textId="77777777" w:rsidR="00FA3345" w:rsidRDefault="00FA3345" w:rsidP="00FA3345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95C7786" w14:textId="77777777" w:rsidR="00041410" w:rsidRPr="007B25FE" w:rsidRDefault="00041410" w:rsidP="00BE014C">
      <w:pPr>
        <w:rPr>
          <w:rFonts w:cs="Arial"/>
          <w:szCs w:val="22"/>
        </w:rPr>
      </w:pPr>
    </w:p>
    <w:p w14:paraId="1E7155D7" w14:textId="1EE3F3D3" w:rsidR="00EA15AD" w:rsidRPr="00424442" w:rsidRDefault="00EA15AD" w:rsidP="00EA15AD">
      <w:pPr>
        <w:ind w:right="105"/>
        <w:rPr>
          <w:rFonts w:ascii="Arial" w:hAnsi="Arial" w:cs="Arial"/>
          <w:szCs w:val="22"/>
        </w:rPr>
      </w:pPr>
      <w:r w:rsidRPr="00424442">
        <w:rPr>
          <w:szCs w:val="22"/>
        </w:rPr>
        <w:t xml:space="preserve">NHS staff often ask whether the National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1175AB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7CF6CB01" w14:textId="77777777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2D6E485" w14:textId="77777777" w:rsidR="00EA15AD" w:rsidRPr="003D0D6B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29097F3C" w14:textId="41AA6F17" w:rsidR="00EA15AD" w:rsidRPr="003D0D6B" w:rsidRDefault="0033320A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6C62EE1F" w14:textId="21FE31A5" w:rsidR="00EA15AD" w:rsidRPr="00424442" w:rsidRDefault="00EA15AD" w:rsidP="00EA15AD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</w:t>
      </w:r>
      <w:r w:rsidR="00D22A9D" w:rsidRPr="003D0D6B">
        <w:rPr>
          <w:rFonts w:cs="Calibri"/>
          <w:szCs w:val="22"/>
        </w:rPr>
        <w:t>use</w:t>
      </w:r>
      <w:r w:rsidR="00D22A9D">
        <w:rPr>
          <w:rFonts w:cs="Calibri"/>
          <w:szCs w:val="22"/>
        </w:rPr>
        <w:t>s</w:t>
      </w:r>
      <w:r w:rsidR="00D22A9D" w:rsidRPr="003D0D6B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547AB7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12E48C82" w14:textId="77777777" w:rsidR="00EA15AD" w:rsidRPr="00BE4787" w:rsidRDefault="00EA15AD" w:rsidP="00BE014C">
      <w:pPr>
        <w:rPr>
          <w:rFonts w:cs="Arial"/>
          <w:szCs w:val="22"/>
        </w:rPr>
      </w:pPr>
    </w:p>
    <w:p w14:paraId="0338987B" w14:textId="7242565C" w:rsidR="00EA15AD" w:rsidRDefault="00FA3345" w:rsidP="00EA15AD">
      <w:pPr>
        <w:rPr>
          <w:rFonts w:cs="Arial"/>
          <w:szCs w:val="22"/>
        </w:rPr>
      </w:pPr>
      <w:r>
        <w:rPr>
          <w:rFonts w:cs="Arial"/>
          <w:b/>
          <w:bCs/>
          <w:szCs w:val="22"/>
        </w:rPr>
        <w:t xml:space="preserve">We want to hear from you, </w:t>
      </w:r>
      <w:r>
        <w:rPr>
          <w:rFonts w:cs="Arial"/>
          <w:szCs w:val="22"/>
        </w:rPr>
        <w:t xml:space="preserve">whatever your role or background, so we can be sure the survey results reflect the experience of everyone who works here. </w:t>
      </w:r>
    </w:p>
    <w:p w14:paraId="75F7EA2D" w14:textId="77777777" w:rsidR="00FA3345" w:rsidRPr="00FA3345" w:rsidRDefault="00FA3345" w:rsidP="00EA15AD">
      <w:pPr>
        <w:rPr>
          <w:rFonts w:cs="Arial"/>
          <w:szCs w:val="22"/>
        </w:rPr>
      </w:pPr>
    </w:p>
    <w:p w14:paraId="2D3E652D" w14:textId="77777777" w:rsidR="00EA15AD" w:rsidRPr="00E558F9" w:rsidRDefault="00EA15AD" w:rsidP="00EA15AD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17F3F60E" w14:textId="649B028D" w:rsidR="00D077DD" w:rsidRDefault="00D077DD" w:rsidP="00D077DD">
      <w:r>
        <w:lastRenderedPageBreak/>
        <w:t xml:space="preserve">If you need help completing the </w:t>
      </w:r>
      <w:proofErr w:type="gramStart"/>
      <w:r>
        <w:t>survey</w:t>
      </w:r>
      <w:proofErr w:type="gramEnd"/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603FDF">
        <w:t>at</w:t>
      </w:r>
      <w:r>
        <w:t xml:space="preserve"> </w:t>
      </w:r>
      <w:hyperlink r:id="rId8" w:history="1">
        <w:r>
          <w:rPr>
            <w:rStyle w:val="Hyperlink"/>
          </w:rPr>
          <w:t>www.nhsstaffsurveys.com</w:t>
        </w:r>
      </w:hyperlink>
      <w:r>
        <w:t>.</w:t>
      </w:r>
    </w:p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38FD157B" w:rsidR="00041410" w:rsidRPr="007B25FE" w:rsidRDefault="00154F89" w:rsidP="00BE014C">
      <w:pPr>
        <w:rPr>
          <w:rFonts w:cs="Arial"/>
          <w:szCs w:val="22"/>
        </w:rPr>
      </w:pPr>
      <w:r w:rsidRPr="00154F89">
        <w:rPr>
          <w:rFonts w:cs="Arial"/>
          <w:noProof/>
          <w:szCs w:val="22"/>
          <w:lang w:eastAsia="en-GB"/>
        </w:rPr>
        <w:drawing>
          <wp:inline distT="0" distB="0" distL="0" distR="0" wp14:anchorId="60045079" wp14:editId="64CA1E66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36C79" w14:textId="77777777" w:rsidR="00154F89" w:rsidRDefault="00154F89" w:rsidP="00154F89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14D51F13" w14:textId="77777777" w:rsidR="00154F89" w:rsidRDefault="00154F89" w:rsidP="00154F89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9EE8842" w:rsidR="00041410" w:rsidRPr="007B25FE" w:rsidRDefault="00387AE0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51137B47" w14:textId="602DF523" w:rsidR="005B2A17" w:rsidRDefault="00D42474" w:rsidP="00BE014C"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48179901" w:rsidR="006A2BFA" w:rsidRDefault="006A2BFA" w:rsidP="00BE014C"/>
    <w:p w14:paraId="4C55894A" w14:textId="4C3E5216" w:rsidR="00547AB7" w:rsidRDefault="00547AB7" w:rsidP="00BE014C">
      <w:r>
        <w:rPr>
          <w:noProof/>
        </w:rPr>
        <w:drawing>
          <wp:inline distT="0" distB="0" distL="0" distR="0" wp14:anchorId="0DDFF561" wp14:editId="0071265A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A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899621">
    <w:abstractNumId w:val="1"/>
  </w:num>
  <w:num w:numId="2" w16cid:durableId="218832147">
    <w:abstractNumId w:val="2"/>
  </w:num>
  <w:num w:numId="3" w16cid:durableId="199429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41410"/>
    <w:rsid w:val="00067EBD"/>
    <w:rsid w:val="00075B12"/>
    <w:rsid w:val="000F1E6F"/>
    <w:rsid w:val="001132EB"/>
    <w:rsid w:val="001175AB"/>
    <w:rsid w:val="00154F89"/>
    <w:rsid w:val="0019506E"/>
    <w:rsid w:val="00214747"/>
    <w:rsid w:val="002213CB"/>
    <w:rsid w:val="002366C4"/>
    <w:rsid w:val="00251F73"/>
    <w:rsid w:val="002A286E"/>
    <w:rsid w:val="002D5858"/>
    <w:rsid w:val="0033320A"/>
    <w:rsid w:val="00361433"/>
    <w:rsid w:val="00387AE0"/>
    <w:rsid w:val="003953E6"/>
    <w:rsid w:val="00404EF7"/>
    <w:rsid w:val="0042781D"/>
    <w:rsid w:val="00434ACF"/>
    <w:rsid w:val="00456BAA"/>
    <w:rsid w:val="004A5B02"/>
    <w:rsid w:val="004D3B91"/>
    <w:rsid w:val="004D6F16"/>
    <w:rsid w:val="00547AB7"/>
    <w:rsid w:val="005B2A17"/>
    <w:rsid w:val="00603FDF"/>
    <w:rsid w:val="006363BF"/>
    <w:rsid w:val="006A2BFA"/>
    <w:rsid w:val="006A67AE"/>
    <w:rsid w:val="006B6AEB"/>
    <w:rsid w:val="007321DF"/>
    <w:rsid w:val="0073353D"/>
    <w:rsid w:val="00787875"/>
    <w:rsid w:val="00816AF9"/>
    <w:rsid w:val="0082611D"/>
    <w:rsid w:val="008D1D3A"/>
    <w:rsid w:val="00965B03"/>
    <w:rsid w:val="00972F41"/>
    <w:rsid w:val="00A2065F"/>
    <w:rsid w:val="00A4113D"/>
    <w:rsid w:val="00A7536B"/>
    <w:rsid w:val="00AA2BBE"/>
    <w:rsid w:val="00B068FE"/>
    <w:rsid w:val="00B3187B"/>
    <w:rsid w:val="00BB047E"/>
    <w:rsid w:val="00BE014C"/>
    <w:rsid w:val="00BE4787"/>
    <w:rsid w:val="00C56D8E"/>
    <w:rsid w:val="00C60BF1"/>
    <w:rsid w:val="00CD512F"/>
    <w:rsid w:val="00CE7360"/>
    <w:rsid w:val="00D077DD"/>
    <w:rsid w:val="00D11A38"/>
    <w:rsid w:val="00D22A9D"/>
    <w:rsid w:val="00D3172A"/>
    <w:rsid w:val="00D42474"/>
    <w:rsid w:val="00DB5919"/>
    <w:rsid w:val="00DC0DBA"/>
    <w:rsid w:val="00DC1D45"/>
    <w:rsid w:val="00E0258A"/>
    <w:rsid w:val="00E30EE7"/>
    <w:rsid w:val="00E50ACF"/>
    <w:rsid w:val="00E558F9"/>
    <w:rsid w:val="00EA15AD"/>
    <w:rsid w:val="00F331C2"/>
    <w:rsid w:val="00F47551"/>
    <w:rsid w:val="00F534DC"/>
    <w:rsid w:val="00F75AAC"/>
    <w:rsid w:val="00FA3345"/>
    <w:rsid w:val="00FB6361"/>
    <w:rsid w:val="00FB6D30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B6AEB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A7536B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Tony Sobrado</cp:lastModifiedBy>
  <cp:revision>4</cp:revision>
  <dcterms:created xsi:type="dcterms:W3CDTF">2023-07-14T16:08:00Z</dcterms:created>
  <dcterms:modified xsi:type="dcterms:W3CDTF">2023-07-14T16:40:00Z</dcterms:modified>
</cp:coreProperties>
</file>